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E9" w:rsidRPr="007165D0" w:rsidRDefault="00252E90">
      <w:pPr>
        <w:rPr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-228600</wp:posOffset>
                </wp:positionV>
                <wp:extent cx="6078855" cy="2319655"/>
                <wp:effectExtent l="0" t="0" r="0" b="444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DD5" w:rsidRDefault="00910DD5">
                            <w:pPr>
                              <w:pStyle w:val="Imedogodka1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DRUŠTVO ŽAREK- </w:t>
                            </w:r>
                            <w:r w:rsidRPr="00252E90">
                              <w:rPr>
                                <w:i/>
                                <w:lang w:val="sl-SI"/>
                              </w:rPr>
                              <w:t>Dnevni center Naj mladih ne vzgaja ulica</w:t>
                            </w:r>
                            <w:r>
                              <w:rPr>
                                <w:lang w:val="sl-SI"/>
                              </w:rPr>
                              <w:t xml:space="preserve"> JESENICE</w:t>
                            </w:r>
                          </w:p>
                          <w:p w:rsidR="006467E9" w:rsidRPr="007165D0" w:rsidRDefault="00910DD5">
                            <w:pPr>
                              <w:pStyle w:val="Imedogodka1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 </w:t>
                            </w:r>
                            <w:r w:rsidRPr="00252E90">
                              <w:rPr>
                                <w:u w:val="single"/>
                                <w:lang w:val="sl-SI"/>
                              </w:rPr>
                              <w:t>OBVEŠČA</w:t>
                            </w:r>
                            <w:r>
                              <w:rPr>
                                <w:lang w:val="sl-SI"/>
                              </w:rPr>
                              <w:t xml:space="preserve"> , da bo med poletnimi počitnicami za vas odprt </w:t>
                            </w:r>
                          </w:p>
                          <w:p w:rsidR="006467E9" w:rsidRPr="007165D0" w:rsidRDefault="006467E9">
                            <w:pPr>
                              <w:pStyle w:val="Imedogodka2"/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05pt;margin-top:-18pt;width:478.65pt;height:18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lvtAIAALo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5xixEkPLXqgk0a3YkKxqc44qAyc7gdw0xOYocuWqRruRPVVIS5WLeFbeiOlGFtKasjONzfds6sz&#10;jjIgm/GDqCEM2WlhgaZG9qZ0UAwE6NClx1NnTCoVGGNvkSRRhFEFZ8Gln8awMTFIdrw+SKXfUdEj&#10;s8ixhNZbeLK/U3p2PbqYaFyUrOvATrKOPzMA5myB4HDVnJk0bDd/pF66TtZJ6IRBvHZCryicm3IV&#10;OnHpL6LislitCv+nieuHWcvqmnIT5qgsP/yzzh00PmvipC0lOlYbOJOSktvNqpNoT0DZpf0OBTlz&#10;c5+nYesFXF5Q8oPQuw1Sp4yThROWYeSkCy9xPD+9TWMvTMOifE7pjnH675TQCKKLgmhW02+5efZ7&#10;zY1kPdMwOzrW5zg5OZHMaHDNa9taTVg3r89KYdJ/KgW0+9hoq1gj0lmuetpMgGJkvBH1I2hXClAW&#10;CBQGHixaIb9jNMLwyLH6tiOSYtS956D/1A9DM23sJowWAWzk+cnm/ITwCqByrDGalys9T6jdINm2&#10;hUjzi+PiBt5Mw6yan7I6vDQYEJbUYZiZCXS+t15PI3f5CwAA//8DAFBLAwQUAAYACAAAACEAg+Sw&#10;ld8AAAAJAQAADwAAAGRycy9kb3ducmV2LnhtbEyPzU7DMBCE70h9B2srcWvtJrSQNE6FQFxBlB+p&#10;NzfeJhHxOordJrw9ywlOq9GMZr8pdpPrxAWH0HrSsFoqEEiVty3VGt7fnhZ3IEI0ZE3nCTV8Y4Bd&#10;ObsqTG79SK942cdacAmF3GhoYuxzKUPVoDNh6Xsk9k5+cCayHGppBzNyuetkotRGOtMSf2hMjw8N&#10;Vl/7s9Pw8Xw6fN6ol/rRrfvRT0qSy6TW1/Ppfgsi4hT/wvCLz+hQMtPRn8kG0WlYrDjIJ93wJPaz&#10;9W0C4qghTbIUZFnI/wvKHwAAAP//AwBQSwECLQAUAAYACAAAACEAtoM4kv4AAADhAQAAEwAAAAAA&#10;AAAAAAAAAAAAAAAAW0NvbnRlbnRfVHlwZXNdLnhtbFBLAQItABQABgAIAAAAIQA4/SH/1gAAAJQB&#10;AAALAAAAAAAAAAAAAAAAAC8BAABfcmVscy8ucmVsc1BLAQItABQABgAIAAAAIQB7DulvtAIAALoF&#10;AAAOAAAAAAAAAAAAAAAAAC4CAABkcnMvZTJvRG9jLnhtbFBLAQItABQABgAIAAAAIQCD5LCV3wAA&#10;AAkBAAAPAAAAAAAAAAAAAAAAAA4FAABkcnMvZG93bnJldi54bWxQSwUGAAAAAAQABADzAAAAGgYA&#10;AAAA&#10;" filled="f" stroked="f">
                <v:textbox>
                  <w:txbxContent>
                    <w:p w:rsidR="00910DD5" w:rsidRDefault="00910DD5">
                      <w:pPr>
                        <w:pStyle w:val="Imedogodka1"/>
                        <w:rPr>
                          <w:lang w:val="sl-SI"/>
                        </w:rPr>
                      </w:pPr>
                      <w:bookmarkStart w:id="1" w:name="_GoBack"/>
                      <w:r>
                        <w:rPr>
                          <w:lang w:val="sl-SI"/>
                        </w:rPr>
                        <w:t xml:space="preserve">DRUŠTVO ŽAREK- </w:t>
                      </w:r>
                      <w:r w:rsidRPr="00252E90">
                        <w:rPr>
                          <w:i/>
                          <w:lang w:val="sl-SI"/>
                        </w:rPr>
                        <w:t>Dnevni center Naj mladih ne vzgaja ulica</w:t>
                      </w:r>
                      <w:r>
                        <w:rPr>
                          <w:lang w:val="sl-SI"/>
                        </w:rPr>
                        <w:t xml:space="preserve"> JESENICE</w:t>
                      </w:r>
                    </w:p>
                    <w:p w:rsidR="006467E9" w:rsidRPr="007165D0" w:rsidRDefault="00910DD5">
                      <w:pPr>
                        <w:pStyle w:val="Imedogodka1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 </w:t>
                      </w:r>
                      <w:r w:rsidRPr="00252E90">
                        <w:rPr>
                          <w:u w:val="single"/>
                          <w:lang w:val="sl-SI"/>
                        </w:rPr>
                        <w:t>OBVEŠČA</w:t>
                      </w:r>
                      <w:r>
                        <w:rPr>
                          <w:lang w:val="sl-SI"/>
                        </w:rPr>
                        <w:t xml:space="preserve"> , da bo med poletnimi počitnicami za vas odprt </w:t>
                      </w:r>
                    </w:p>
                    <w:bookmarkEnd w:id="1"/>
                    <w:p w:rsidR="006467E9" w:rsidRPr="007165D0" w:rsidRDefault="006467E9">
                      <w:pPr>
                        <w:pStyle w:val="Imedogodka2"/>
                        <w:rPr>
                          <w:lang w:val="sl-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1905000</wp:posOffset>
                </wp:positionV>
                <wp:extent cx="5754370" cy="3046095"/>
                <wp:effectExtent l="0" t="0" r="0" b="19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304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50E" w:rsidRDefault="000E450E" w:rsidP="000E450E">
                            <w:pPr>
                              <w:pStyle w:val="Imedogodka1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Med počitnicami se bomo: </w:t>
                            </w:r>
                            <w:r w:rsidRPr="009C549A">
                              <w:rPr>
                                <w:u w:val="single"/>
                                <w:lang w:val="sl-SI"/>
                              </w:rPr>
                              <w:t>igrali</w:t>
                            </w:r>
                            <w:r>
                              <w:rPr>
                                <w:lang w:val="sl-SI"/>
                              </w:rPr>
                              <w:t>- družabne igre, igre na prostem,…</w:t>
                            </w:r>
                          </w:p>
                          <w:p w:rsidR="000E450E" w:rsidRDefault="000E450E" w:rsidP="000E450E">
                            <w:pPr>
                              <w:pStyle w:val="Imedogodka1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 </w:t>
                            </w:r>
                            <w:r w:rsidRPr="009C549A">
                              <w:rPr>
                                <w:u w:val="single"/>
                                <w:lang w:val="sl-SI"/>
                              </w:rPr>
                              <w:t>plesali</w:t>
                            </w:r>
                            <w:r>
                              <w:rPr>
                                <w:lang w:val="sl-SI"/>
                              </w:rPr>
                              <w:t xml:space="preserve">, </w:t>
                            </w:r>
                            <w:r w:rsidRPr="009C549A">
                              <w:rPr>
                                <w:u w:val="single"/>
                                <w:lang w:val="sl-SI"/>
                              </w:rPr>
                              <w:t>tekmovali</w:t>
                            </w:r>
                            <w:r>
                              <w:rPr>
                                <w:lang w:val="sl-SI"/>
                              </w:rPr>
                              <w:t xml:space="preserve">, se </w:t>
                            </w:r>
                            <w:r w:rsidRPr="009C549A">
                              <w:rPr>
                                <w:u w:val="single"/>
                                <w:lang w:val="sl-SI"/>
                              </w:rPr>
                              <w:t>družili</w:t>
                            </w:r>
                            <w:r>
                              <w:rPr>
                                <w:lang w:val="sl-SI"/>
                              </w:rPr>
                              <w:t xml:space="preserve">, </w:t>
                            </w:r>
                            <w:r w:rsidRPr="009C549A">
                              <w:rPr>
                                <w:u w:val="single"/>
                                <w:lang w:val="sl-SI"/>
                              </w:rPr>
                              <w:t>pomerili</w:t>
                            </w:r>
                            <w:r>
                              <w:rPr>
                                <w:lang w:val="sl-SI"/>
                              </w:rPr>
                              <w:t xml:space="preserve"> v namiznem tenisu in ročnem nogometu, </w:t>
                            </w:r>
                            <w:r w:rsidRPr="009C549A">
                              <w:rPr>
                                <w:u w:val="single"/>
                                <w:lang w:val="sl-SI"/>
                              </w:rPr>
                              <w:t>kuhali</w:t>
                            </w:r>
                            <w:r>
                              <w:rPr>
                                <w:lang w:val="sl-SI"/>
                              </w:rPr>
                              <w:t xml:space="preserve"> in </w:t>
                            </w:r>
                            <w:r w:rsidRPr="009C549A">
                              <w:rPr>
                                <w:u w:val="single"/>
                                <w:lang w:val="sl-SI"/>
                              </w:rPr>
                              <w:t>pekli</w:t>
                            </w:r>
                            <w:r>
                              <w:rPr>
                                <w:lang w:val="sl-SI"/>
                              </w:rPr>
                              <w:t xml:space="preserve">, </w:t>
                            </w:r>
                            <w:bookmarkStart w:id="0" w:name="_GoBack"/>
                            <w:r w:rsidRPr="009C549A">
                              <w:rPr>
                                <w:u w:val="single"/>
                                <w:lang w:val="sl-SI"/>
                              </w:rPr>
                              <w:t>izdelovali</w:t>
                            </w:r>
                            <w:bookmarkEnd w:id="0"/>
                            <w:r>
                              <w:rPr>
                                <w:lang w:val="sl-SI"/>
                              </w:rPr>
                              <w:t xml:space="preserve"> zanimive reči- risali na majčke, izdelali indijanske perjanice, nakit,……</w:t>
                            </w:r>
                          </w:p>
                          <w:p w:rsidR="000E450E" w:rsidRDefault="000E450E" w:rsidP="000E450E">
                            <w:pPr>
                              <w:pStyle w:val="Imedogodka1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in še in še</w:t>
                            </w:r>
                          </w:p>
                          <w:p w:rsidR="000E450E" w:rsidRPr="007165D0" w:rsidRDefault="000E450E" w:rsidP="00910DD5">
                            <w:pPr>
                              <w:pStyle w:val="Opis"/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5.25pt;margin-top:150pt;width:453.1pt;height:2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9BugIAAMIFAAAOAAAAZHJzL2Uyb0RvYy54bWysVG1vmzAQ/j5p/8Hyd8pLTQiopGpDmCZ1&#10;L1K7H+CACdbAZrYT0k377zubJE1bTZq28QHZvvPdPfc8vqvrfd+hHVOaS5Hj8CLAiIlK1lxscvzl&#10;ofTmGGlDRU07KViOH5nG14u3b67GIWORbGVXM4UgiNDZOOS4NWbIfF9XLeupvpADE2BspOqpga3a&#10;+LWiI0TvOz8Kgpk/SlUPSlZMazgtJiNeuPhNwyrzqWk0M6jLMdRm3F+5/9r+/cUVzTaKDi2vDmXQ&#10;v6iip1xA0lOoghqKtoq/CtXzSkktG3NRyd6XTcMr5jAAmjB4gea+pQNzWKA5eji1Sf+/sNXH3WeF&#10;eJ3jBCNBe6Doge0NupV7FLr2jIPOwOt+AD+zh3Og2UHVw52svmok5LKlYsNulJJjy2gN5YW2sf7Z&#10;VUuIzrQNsh4/yBry0K2RLtC+Ub3tHXQDQXSg6fFEja2lgsM4icllAqYKbJcBmQVp7HLQ7Hh9UNq8&#10;Y7JHdpFjBdy78HR3p40th2ZHF5tNyJJ3neO/E88OwHE6geRw1dpsGY7OH2mQruarOfFINFt5JCgK&#10;76ZcEm9WhklcXBbLZRH+tHlDkrW8rpmwaY7SCsmfUXcQ+SSKk7i07Hhtw9mStNqsl51COwrSLt13&#10;aMiZm/+8DNcEwPICUhiR4DZKvXI2TzxSkthLk2DuBWF6m84CkpKifA7pjgv275DQmOM0juJJTb/F&#10;FrjvNTaa9dzA8Oh4n+P5yYlmVoMrUTtqDeXdtD5rhS3/qRVA95Fop1gr0kmuZr/eu7fh5GwFvJb1&#10;I0hYSRAYiBEGHyxaqb5jNMIQybH+tqWKYdS9F/AM0pAQO3XchsRJBBt1blmfW6ioIFSODUbTcmmm&#10;SbUdFN+0kGl6eELewNNpuBP1U1WHBweDwmE7DDU7ic73zutp9C5+AQAA//8DAFBLAwQUAAYACAAA&#10;ACEApRzXZt0AAAAKAQAADwAAAGRycy9kb3ducmV2LnhtbEyPy07DMBBF90j8gzVI7Oi4QBsS4lQI&#10;xBZEeUjs3HiaRMTjKHab8PcMK1hezdGdc8vN7Ht1pDF2gQ0sFxoUcR1cx42Bt9fHixtQMVl2tg9M&#10;Br4pwqY6PSlt4cLEL3TcpkZJCcfCGmhTGgrEWLfkbVyEgVhu+zB6mySODbrRTlLue7zUeo3ediwf&#10;WjvQfUv11/bgDbw/7T8/rvVz8+BXwxRmjexzNOb8bL67BZVoTn8w/OqLOlTitAsHdlH1kvVKSANX&#10;WssmAfLlOgO1M5BleQZYlfh/QvUDAAD//wMAUEsBAi0AFAAGAAgAAAAhALaDOJL+AAAA4QEAABMA&#10;AAAAAAAAAAAAAAAAAAAAAFtDb250ZW50X1R5cGVzXS54bWxQSwECLQAUAAYACAAAACEAOP0h/9YA&#10;AACUAQAACwAAAAAAAAAAAAAAAAAvAQAAX3JlbHMvLnJlbHNQSwECLQAUAAYACAAAACEAmp0fQboC&#10;AADCBQAADgAAAAAAAAAAAAAAAAAuAgAAZHJzL2Uyb0RvYy54bWxQSwECLQAUAAYACAAAACEApRzX&#10;Zt0AAAAKAQAADwAAAAAAAAAAAAAAAAAUBQAAZHJzL2Rvd25yZXYueG1sUEsFBgAAAAAEAAQA8wAA&#10;AB4GAAAAAA==&#10;" filled="f" stroked="f">
                <v:textbox>
                  <w:txbxContent>
                    <w:p w:rsidR="000E450E" w:rsidRDefault="000E450E" w:rsidP="000E450E">
                      <w:pPr>
                        <w:pStyle w:val="Imedogodka1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Med počitnicami se bomo: </w:t>
                      </w:r>
                      <w:r w:rsidRPr="009C549A">
                        <w:rPr>
                          <w:u w:val="single"/>
                          <w:lang w:val="sl-SI"/>
                        </w:rPr>
                        <w:t>igrali</w:t>
                      </w:r>
                      <w:r>
                        <w:rPr>
                          <w:lang w:val="sl-SI"/>
                        </w:rPr>
                        <w:t>- družabne igre, igre na prostem,…</w:t>
                      </w:r>
                    </w:p>
                    <w:p w:rsidR="000E450E" w:rsidRDefault="000E450E" w:rsidP="000E450E">
                      <w:pPr>
                        <w:pStyle w:val="Imedogodka1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 </w:t>
                      </w:r>
                      <w:r w:rsidRPr="009C549A">
                        <w:rPr>
                          <w:u w:val="single"/>
                          <w:lang w:val="sl-SI"/>
                        </w:rPr>
                        <w:t>plesali</w:t>
                      </w:r>
                      <w:r>
                        <w:rPr>
                          <w:lang w:val="sl-SI"/>
                        </w:rPr>
                        <w:t xml:space="preserve">, </w:t>
                      </w:r>
                      <w:r w:rsidRPr="009C549A">
                        <w:rPr>
                          <w:u w:val="single"/>
                          <w:lang w:val="sl-SI"/>
                        </w:rPr>
                        <w:t>tekmovali</w:t>
                      </w:r>
                      <w:r>
                        <w:rPr>
                          <w:lang w:val="sl-SI"/>
                        </w:rPr>
                        <w:t xml:space="preserve">, se </w:t>
                      </w:r>
                      <w:r w:rsidRPr="009C549A">
                        <w:rPr>
                          <w:u w:val="single"/>
                          <w:lang w:val="sl-SI"/>
                        </w:rPr>
                        <w:t>družili</w:t>
                      </w:r>
                      <w:r>
                        <w:rPr>
                          <w:lang w:val="sl-SI"/>
                        </w:rPr>
                        <w:t xml:space="preserve">, </w:t>
                      </w:r>
                      <w:r w:rsidRPr="009C549A">
                        <w:rPr>
                          <w:u w:val="single"/>
                          <w:lang w:val="sl-SI"/>
                        </w:rPr>
                        <w:t>pomerili</w:t>
                      </w:r>
                      <w:r>
                        <w:rPr>
                          <w:lang w:val="sl-SI"/>
                        </w:rPr>
                        <w:t xml:space="preserve"> v namiznem tenisu in ročnem nogometu, </w:t>
                      </w:r>
                      <w:r w:rsidRPr="009C549A">
                        <w:rPr>
                          <w:u w:val="single"/>
                          <w:lang w:val="sl-SI"/>
                        </w:rPr>
                        <w:t>kuhali</w:t>
                      </w:r>
                      <w:r>
                        <w:rPr>
                          <w:lang w:val="sl-SI"/>
                        </w:rPr>
                        <w:t xml:space="preserve"> in </w:t>
                      </w:r>
                      <w:r w:rsidRPr="009C549A">
                        <w:rPr>
                          <w:u w:val="single"/>
                          <w:lang w:val="sl-SI"/>
                        </w:rPr>
                        <w:t>pekli</w:t>
                      </w:r>
                      <w:r>
                        <w:rPr>
                          <w:lang w:val="sl-SI"/>
                        </w:rPr>
                        <w:t xml:space="preserve">, </w:t>
                      </w:r>
                      <w:bookmarkStart w:id="1" w:name="_GoBack"/>
                      <w:r w:rsidRPr="009C549A">
                        <w:rPr>
                          <w:u w:val="single"/>
                          <w:lang w:val="sl-SI"/>
                        </w:rPr>
                        <w:t>izdelovali</w:t>
                      </w:r>
                      <w:bookmarkEnd w:id="1"/>
                      <w:r>
                        <w:rPr>
                          <w:lang w:val="sl-SI"/>
                        </w:rPr>
                        <w:t xml:space="preserve"> zanimive reči- risali na majčke, izdelali indijanske perjanice, nakit,……</w:t>
                      </w:r>
                    </w:p>
                    <w:p w:rsidR="000E450E" w:rsidRDefault="000E450E" w:rsidP="000E450E">
                      <w:pPr>
                        <w:pStyle w:val="Imedogodka1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in še in še</w:t>
                      </w:r>
                    </w:p>
                    <w:p w:rsidR="000E450E" w:rsidRPr="007165D0" w:rsidRDefault="000E450E" w:rsidP="00910DD5">
                      <w:pPr>
                        <w:pStyle w:val="Opis"/>
                        <w:rPr>
                          <w:lang w:val="sl-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168275</wp:posOffset>
                </wp:positionH>
                <wp:positionV relativeFrom="paragraph">
                  <wp:posOffset>5491480</wp:posOffset>
                </wp:positionV>
                <wp:extent cx="5109845" cy="81470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DD5" w:rsidRPr="000E450E" w:rsidRDefault="000E450E">
                            <w:pPr>
                              <w:pStyle w:val="Opis"/>
                              <w:rPr>
                                <w:sz w:val="36"/>
                                <w:szCs w:val="36"/>
                                <w:lang w:val="sl-SI"/>
                              </w:rPr>
                            </w:pPr>
                            <w:r w:rsidRPr="000E450E">
                              <w:rPr>
                                <w:sz w:val="36"/>
                                <w:szCs w:val="36"/>
                                <w:lang w:val="sl-SI"/>
                              </w:rPr>
                              <w:t xml:space="preserve">Pridi tudi ti, več kot nas bo, bolj bo zabavno </w:t>
                            </w:r>
                          </w:p>
                          <w:p w:rsidR="000E450E" w:rsidRPr="000E450E" w:rsidRDefault="000E450E">
                            <w:pPr>
                              <w:pStyle w:val="Opis"/>
                              <w:rPr>
                                <w:sz w:val="36"/>
                                <w:szCs w:val="36"/>
                                <w:lang w:val="sl-SI"/>
                              </w:rPr>
                            </w:pPr>
                            <w:r w:rsidRPr="000E450E">
                              <w:rPr>
                                <w:sz w:val="36"/>
                                <w:szCs w:val="36"/>
                                <w:lang w:val="sl-SI"/>
                              </w:rPr>
                              <w:t xml:space="preserve">Vse info.na </w:t>
                            </w:r>
                            <w:proofErr w:type="spellStart"/>
                            <w:r w:rsidRPr="000E450E">
                              <w:rPr>
                                <w:sz w:val="36"/>
                                <w:szCs w:val="36"/>
                                <w:lang w:val="sl-SI"/>
                              </w:rPr>
                              <w:t>tel</w:t>
                            </w:r>
                            <w:proofErr w:type="spellEnd"/>
                            <w:r w:rsidRPr="000E450E">
                              <w:rPr>
                                <w:sz w:val="36"/>
                                <w:szCs w:val="36"/>
                                <w:lang w:val="sl-SI"/>
                              </w:rPr>
                              <w:t xml:space="preserve">; 030- </w:t>
                            </w:r>
                            <w:r w:rsidR="00252E90">
                              <w:rPr>
                                <w:sz w:val="36"/>
                                <w:szCs w:val="36"/>
                                <w:lang w:val="sl-SI"/>
                              </w:rPr>
                              <w:t>625-298</w:t>
                            </w:r>
                          </w:p>
                          <w:p w:rsidR="000E450E" w:rsidRDefault="000E4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3.25pt;margin-top:432.4pt;width:402.35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jA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xFZnHHQGTncDuJk9HEOXHVM93Mrqm0ZCLlsqNuxaKTm2jNaQXWhv+mdX&#10;JxxtQdbjR1lDGLo10gHtG9Xb0kExEKBDlx5OnbGpVHAYh0GakBijCmxJSOZB7ELQ7Hh7UNq8Z7JH&#10;dpFjBZ136HR3q43NhmZHFxtMyJJ3net+J54dgON0ArHhqrXZLFwzH9MgXSWrhHgkmq08EhSFd10u&#10;iTcrw3lcvCuWyyL8aeOGJGt5XTNhwxyFFZI/a9xB4pMkTtLSsuO1hbMpabVZLzuFdhSEXbrvUJAz&#10;N/95Gq4IwOUFpTAiwU2UeuUsmXukJLGXzoPEC8L0Jp0FJCVF+ZzSLRfs3ymhMcdpHMWTmH7LLXDf&#10;a24067mB0dHxHhRxcqKZleBK1K61hvJuWp+Vwqb/VApo97HRTrBWo5NazX69dy8jstGtmNeyfgAF&#10;KwkCA5nC2INFK9UPjEYYITnW37dUMYy6DwJeQRoSYmeO25B4HsFGnVvW5xYqKoDKscFoWi7NNKe2&#10;g+KbFiJN707Ia3g5DXeifsrq8N5gTDhuh5Fm59D53nk9Dd7FLwAAAP//AwBQSwMEFAAGAAgAAAAh&#10;ACO/anbfAAAACgEAAA8AAABkcnMvZG93bnJldi54bWxMj8tOwzAQRfdI/IM1SOyonbSNkpBJhUBs&#10;QZSHxM6Np0lEPI5itwl/j1nBcjRH955b7RY7iDNNvneMkKwUCOLGmZ5bhLfXx5schA+ajR4cE8I3&#10;edjVlxeVLo2b+YXO+9CKGMK+1AhdCGMppW86stqv3Egcf0c3WR3iObXSTHqO4XaQqVKZtLrn2NDp&#10;ke47ar72J4vw/nT8/Nio5/bBbsfZLUqyLSTi9dVydwsi0BL+YPjVj+pQR6eDO7HxYkBIs20kEfJs&#10;EydEIF8nKYgDQlGsE5B1Jf9PqH8AAAD//wMAUEsBAi0AFAAGAAgAAAAhALaDOJL+AAAA4QEAABMA&#10;AAAAAAAAAAAAAAAAAAAAAFtDb250ZW50X1R5cGVzXS54bWxQSwECLQAUAAYACAAAACEAOP0h/9YA&#10;AACUAQAACwAAAAAAAAAAAAAAAAAvAQAAX3JlbHMvLnJlbHNQSwECLQAUAAYACAAAACEAptWYwLgC&#10;AADABQAADgAAAAAAAAAAAAAAAAAuAgAAZHJzL2Uyb0RvYy54bWxQSwECLQAUAAYACAAAACEAI79q&#10;dt8AAAAKAQAADwAAAAAAAAAAAAAAAAASBQAAZHJzL2Rvd25yZXYueG1sUEsFBgAAAAAEAAQA8wAA&#10;AB4GAAAAAA==&#10;" filled="f" stroked="f">
                <v:textbox>
                  <w:txbxContent>
                    <w:p w:rsidR="00910DD5" w:rsidRPr="000E450E" w:rsidRDefault="000E450E">
                      <w:pPr>
                        <w:pStyle w:val="Opis"/>
                        <w:rPr>
                          <w:sz w:val="36"/>
                          <w:szCs w:val="36"/>
                          <w:lang w:val="sl-SI"/>
                        </w:rPr>
                      </w:pPr>
                      <w:r w:rsidRPr="000E450E">
                        <w:rPr>
                          <w:sz w:val="36"/>
                          <w:szCs w:val="36"/>
                          <w:lang w:val="sl-SI"/>
                        </w:rPr>
                        <w:t xml:space="preserve">Pridi tudi ti, več kot nas bo, bolj bo zabavno </w:t>
                      </w:r>
                    </w:p>
                    <w:p w:rsidR="000E450E" w:rsidRPr="000E450E" w:rsidRDefault="000E450E">
                      <w:pPr>
                        <w:pStyle w:val="Opis"/>
                        <w:rPr>
                          <w:sz w:val="36"/>
                          <w:szCs w:val="36"/>
                          <w:lang w:val="sl-SI"/>
                        </w:rPr>
                      </w:pPr>
                      <w:r w:rsidRPr="000E450E">
                        <w:rPr>
                          <w:sz w:val="36"/>
                          <w:szCs w:val="36"/>
                          <w:lang w:val="sl-SI"/>
                        </w:rPr>
                        <w:t xml:space="preserve">Vse info.na tel; 030- </w:t>
                      </w:r>
                      <w:r w:rsidR="00252E90">
                        <w:rPr>
                          <w:sz w:val="36"/>
                          <w:szCs w:val="36"/>
                          <w:lang w:val="sl-SI"/>
                        </w:rPr>
                        <w:t>625-298</w:t>
                      </w:r>
                    </w:p>
                    <w:p w:rsidR="000E450E" w:rsidRDefault="000E450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1296670</wp:posOffset>
                </wp:positionV>
                <wp:extent cx="5033645" cy="570230"/>
                <wp:effectExtent l="0" t="127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E9" w:rsidRPr="00252E90" w:rsidRDefault="00910DD5">
                            <w:pPr>
                              <w:pStyle w:val="Datuminura"/>
                              <w:rPr>
                                <w:u w:val="single"/>
                                <w:lang w:val="sl-SI"/>
                              </w:rPr>
                            </w:pPr>
                            <w:r w:rsidRPr="00252E90">
                              <w:rPr>
                                <w:u w:val="single"/>
                                <w:lang w:val="sl-SI"/>
                              </w:rPr>
                              <w:t>Vsak dan od 9.00 do 14.00 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4.5pt;margin-top:102.1pt;width:396.3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duuwIAAMA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eJzc7Q6xQuPfRwzezhGKrsItX9vSy/ayTksqFiw26VkkPDaAXsQvvSv3g6&#10;4mgLsh4+yQrc0K2RDmhfq86mDpKBAB2q9HSqjKVSwmEcTCZTAhRLsMWzIJq40vk0Pb7ulTYfmOyQ&#10;XWRYQeUdOt3da2PZ0PR4xToTsuBt66rfihcHcHE8Ad/w1NosC1fM5yRIVvPVnHgkmq48EuS5d1ss&#10;iTctwlmcT/LlMg9/Wb8hSRteVUxYN0dhheTPCneQ+CiJk7S0bHll4SwlrTbrZavQjoKwC/e5nIPl&#10;fM1/ScMlAWJ5FVIYkeAuSrxiOp95pCCxl8yCuReEyV0yDUhC8uJlSPdcsH8PCQ0ZTuIoHsV0Jv0q&#10;tsB9b2OjaccNjI6Wdxmeny7R1EpwJSpXWkN5O64vUmHpn1MB5T4W2gnWanRUq9mv964zJsc+WMvq&#10;CRSsJAgMZApjDxaNVD8xGmCEZFj/2FLFMGo/CuiCJCTEzhy3IfEsgo26tKwvLVSUAJVhg9G4XJpx&#10;Tm17xTcNeBr7Tshb6JyaO1HbFhtZHfoNxoSL7TDS7By63Ltb58G7+A0AAP//AwBQSwMEFAAGAAgA&#10;AAAhAHq3wCbeAAAACwEAAA8AAABkcnMvZG93bnJldi54bWxMj0tPwzAQhO9I/AdrkbjRdaPwSIhT&#10;IRBXEOUhcXPjbRIRr6PYbcK/ZznBcWZHs99Um8UP6khT7AMbWK80KOImuJ5bA2+vjxc3oGKy7OwQ&#10;mAx8U4RNfXpS2dKFmV/ouE2tkhKOpTXQpTSWiLHpyNu4CiOx3PZh8jaJnFp0k52l3A+YaX2F3vYs&#10;Hzo70n1Hzdf24A28P+0/P3L93D74y3EOi0b2BRpzfrbc3YJKtKS/MPziCzrUwrQLB3ZRDaJ1IVuS&#10;gUznGShJFHp9DWonTpFrwLrC/xvqHwAAAP//AwBQSwECLQAUAAYACAAAACEAtoM4kv4AAADhAQAA&#10;EwAAAAAAAAAAAAAAAAAAAAAAW0NvbnRlbnRfVHlwZXNdLnhtbFBLAQItABQABgAIAAAAIQA4/SH/&#10;1gAAAJQBAAALAAAAAAAAAAAAAAAAAC8BAABfcmVscy8ucmVsc1BLAQItABQABgAIAAAAIQBhbjdu&#10;uwIAAMAFAAAOAAAAAAAAAAAAAAAAAC4CAABkcnMvZTJvRG9jLnhtbFBLAQItABQABgAIAAAAIQB6&#10;t8Am3gAAAAsBAAAPAAAAAAAAAAAAAAAAABUFAABkcnMvZG93bnJldi54bWxQSwUGAAAAAAQABADz&#10;AAAAIAYAAAAA&#10;" filled="f" stroked="f">
                <v:textbox>
                  <w:txbxContent>
                    <w:p w:rsidR="006467E9" w:rsidRPr="00252E90" w:rsidRDefault="00910DD5">
                      <w:pPr>
                        <w:pStyle w:val="Datuminura"/>
                        <w:rPr>
                          <w:u w:val="single"/>
                          <w:lang w:val="sl-SI"/>
                        </w:rPr>
                      </w:pPr>
                      <w:r w:rsidRPr="00252E90">
                        <w:rPr>
                          <w:u w:val="single"/>
                          <w:lang w:val="sl-SI"/>
                        </w:rPr>
                        <w:t>Vsak dan od 9.00 do 14.00 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C57A8"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97mQIAADcFAAAOAAAAZHJzL2Uyb0RvYy54bWysVNuO0zAQfUfiHyy/d3NReknUdLUXipAW&#10;WLHwAa7jNBaObWy36bLi3xlPtqULLwjxknjG9syZM2e8vDz0iuyF89LommYXKSVCc9NIva3pl8/r&#10;yYISH5humDJa1PRReHq5ev1qOdhK5KYzqhGOQBDtq8HWtAvBVknieSd65i+MFRo2W+N6FsB026Rx&#10;bIDovUryNJ0lg3GNdYYL78F7O27SFcZvW8HDx7b1IhBVU8AW8Ovwu4nfZLVk1dYx20n+DIP9A4qe&#10;SQ1JT6FuWWBk5+QfoXrJnfGmDRfc9IlpW8kF1gDVZOlv1Tx0zAqsBcjx9kST/39h+Yf9vSOyqWlB&#10;iWY9tOgTkMb0VgmSZZGfwfoKjj3Yexcr9PbO8K+eaHPTwTFx5ZwZOsEaQIXnkxcXouHhKtkM700D&#10;4dkuGKTq0Lo+BgQSyAE78njqiDgEwsE5W0wXaQqN47BXzBfzEluWsOp42zof3grTk7ioqQPwGJ3t&#10;73wA9HD0eATRGyWbtVQKjagycaMc2TPQB+Nc6JDjdbXrAe7ozwABYECpgB8ENfqPUFCsMQxm8+cZ&#10;lI55tIkZRzCjB+oDeHEvVopCeSqzvEiv83Kyni3mk2JdTCflPF1M0qy8LmdpURa36x8RXFZUnWwa&#10;oe+kFkfRZsXfieJ5fEa5oWzJUNNymk+x7hfovdtuTuwgCaeSz4vsZYAZVrKvaWzWkaqoiTe6QdoC&#10;k2pcJy/hI2XAwfGPrKCComhG8W1M8wgCcgb6C1KA1wYWnXHfKRlgcmvqv+2YE5SodxpEWGZFEUcd&#10;jWI6z8Fw5zub8x2mOYSqaaBkXN6E8XnYWSe3HWTKkBhtrkC4rURNRVGPqAB3NGA6sYLnlySO/7mN&#10;p369d6ufAAAA//8DAFBLAwQUAAYACAAAACEA+b8lVuMAAAAMAQAADwAAAGRycy9kb3ducmV2Lnht&#10;bEyPTU/DMAyG70j8h8hI3LakBVZWmk7TBBOXHTY+JG5ZY9qKxqmarCv/HnOCo+1Hr5+3WE2uEyMO&#10;ofWkIZkrEEiVty3VGl5fnmb3IEI0ZE3nCTV8Y4BVeXlRmNz6M+1xPMRacAiF3GhoYuxzKUPVoDNh&#10;7nskvn36wZnI41BLO5gzh7tOpkotpDMt8YfG9LhpsPo6nJyGaZuq5/ePCrfrzT4xYTfePb6NWl9f&#10;TesHEBGn+AfDrz6rQ8lOR38iG0SnYZao7IZZDam6TUEwsszSDMSRN9lyAbIs5P8S5Q8AAAD//wMA&#10;UEsBAi0AFAAGAAgAAAAhALaDOJL+AAAA4QEAABMAAAAAAAAAAAAAAAAAAAAAAFtDb250ZW50X1R5&#10;cGVzXS54bWxQSwECLQAUAAYACAAAACEAOP0h/9YAAACUAQAACwAAAAAAAAAAAAAAAAAvAQAAX3Jl&#10;bHMvLnJlbHNQSwECLQAUAAYACAAAACEAkw+Pe5kCAAA3BQAADgAAAAAAAAAAAAAAAAAuAgAAZHJz&#10;L2Uyb0RvYy54bWxQSwECLQAUAAYACAAAACEA+b8lVuMAAAAMAQAADwAAAAAAAAAAAAAAAADzBAAA&#10;ZHJzL2Rvd25yZXYueG1sUEsFBgAAAAAEAAQA8wAAAAMGAAAAAA==&#10;" fillcolor="#ff6f61 [3205]" stroked="f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margin">
                  <wp:posOffset>8176260</wp:posOffset>
                </wp:positionV>
                <wp:extent cx="5128895" cy="330835"/>
                <wp:effectExtent l="0" t="381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sl-SI"/>
                              </w:rPr>
                              <w:alias w:val="Company"/>
                              <w:id w:val="451659653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6467E9" w:rsidRPr="007165D0" w:rsidRDefault="00910DD5">
                                <w:pPr>
                                  <w:pStyle w:val="Organizacija"/>
                                  <w:rPr>
                                    <w:lang w:val="sl-SI"/>
                                  </w:rPr>
                                </w:pPr>
                                <w:r>
                                  <w:rPr>
                                    <w:lang w:val="sl-SI"/>
                                  </w:rPr>
                                  <w:t>DRUŠTVO ŽAREK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54.5pt;margin-top:643.8pt;width:403.8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VGuQIAAME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zjATtoUUPbG/QrdyjMLLlGQedgdf9AH5mD+fQZkdVD3ey+qqRkMuWig27UUqOLaM1pBfam/7Z&#10;1QlHW5D1+EHWEIdujXRA+0b1tnZQDQTo0KbHU2tsLhUcxmGUJGmMUQW22SxIZrELQbPj7UFp847J&#10;HtlFjhW03qHT3Z02NhuaHV1sMCFL3nWu/Z14dgCO0wnEhqvWZrNw3fyRBukqWSXEI9F85ZGgKLyb&#10;ckm8eRlexsWsWC6L8KeNG5Ks5XXNhA1zVFZI/qxzB41PmjhpS8uO1xbOpqTVZr3sFNpRUHbpvkNB&#10;ztz852m4IgCXF5TCiAS3UeqV8+TSIyWJvfQySLwgTG/TeUBSUpTPKd1xwf6dEhpznMZRPInpt9wC&#10;973mRrOeG5gdHe9znJycaGYluBK1a62hvJvWZ6Ww6T+VAtp9bLQTrNXopFazX+/d0yA2uhXzWtaP&#10;oGAlQWAgU5h7sGil+o7RCDMkx/rbliqGUfdewCtIQ0Ls0HEbEl9GsFHnlvW5hYoKoHJsMJqWSzMN&#10;qu2g+KaFSNO7E/IGXk7Dnaifsjq8N5gTjtthptlBdL53Xk+Td/ELAAD//wMAUEsDBBQABgAIAAAA&#10;IQAOc1s24QAAAA0BAAAPAAAAZHJzL2Rvd25yZXYueG1sTI/NTsMwEITvlXgHa5G4tXZbSJoQp6pA&#10;XEGUH4mbG2+TqPE6it0mvD3LCW47u6PZb4rt5DpxwSG0njQsFwoEUuVtS7WG97en+QZEiIas6Tyh&#10;hm8MsC2vZoXJrR/pFS/7WAsOoZAbDU2MfS5lqBp0Jix8j8S3ox+ciSyHWtrBjBzuOrlSKpHOtMQf&#10;GtPjQ4PVaX92Gj6ej1+ft+qlfnR3/egnJcllUuub62l3DyLiFP/M8IvP6FAy08GfyQbRsVYZd4k8&#10;rDZpAoIt2TJJQRx4tV5nKciykP9blD8AAAD//wMAUEsBAi0AFAAGAAgAAAAhALaDOJL+AAAA4QEA&#10;ABMAAAAAAAAAAAAAAAAAAAAAAFtDb250ZW50X1R5cGVzXS54bWxQSwECLQAUAAYACAAAACEAOP0h&#10;/9YAAACUAQAACwAAAAAAAAAAAAAAAAAvAQAAX3JlbHMvLnJlbHNQSwECLQAUAAYACAAAACEAt4WF&#10;RrkCAADBBQAADgAAAAAAAAAAAAAAAAAuAgAAZHJzL2Uyb0RvYy54bWxQSwECLQAUAAYACAAAACEA&#10;DnNbNuEAAAANAQAADwAAAAAAAAAAAAAAAAAT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sl-SI"/>
                        </w:rPr>
                        <w:alias w:val="Company"/>
                        <w:id w:val="451659653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6467E9" w:rsidRPr="007165D0" w:rsidRDefault="00910DD5">
                          <w:pPr>
                            <w:pStyle w:val="Organizacija"/>
                            <w:rPr>
                              <w:lang w:val="sl-SI"/>
                            </w:rPr>
                          </w:pPr>
                          <w:r>
                            <w:rPr>
                              <w:lang w:val="sl-SI"/>
                            </w:rPr>
                            <w:t>DRUŠTVO ŽAREK</w:t>
                          </w:r>
                        </w:p>
                      </w:sdtContent>
                    </w:sdt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2CD6D"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X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HVO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X9BJGm4ltmSSQyFD&#10;EdCKyNTDkcp/lfbMgyZhBXQ+MvaKo2G/Z8k4jZfjbLSezmejdJ1ORtksno/iJFtm0zjN0tX6hyeZ&#10;pHkrqoqrB6H46fEk6d+Z8/iMg+3x+ZChoNlkPAn6aSnO6J/pj2zPGl2GdcJBL5GiK6g3DVQCtfXe&#10;vFcVjh0TMoyj5/BRXNDg9EdV0MnevOERbHR1ACODcdCt0PVg0GrzjZIBOkhB7dctM5wS+UaBd7Ik&#10;TX3LwUk6mY1hYi53Npc7TJWQqqCOQln98M6FNrXtjWhauCk4SOlbeEC1QGv7xxVQAW4/gS4RbBI6&#10;mm9Dl3OM+tV3Fz8BAAD//wMAUEsDBBQABgAIAAAAIQBsIwI+4QAAAA0BAAAPAAAAZHJzL2Rvd25y&#10;ZXYueG1sTI/BTsMwDIbvSLxDZCRuW9JNSqE0ndAEJyQ0BhIcs8Y0hSapkmwtb485sZstf/r9/fVm&#10;dgM7YUx98AqKpQCGvg2m952Ct9fHxQ2wlLU3eggeFfxggk1zeVHryoTJv+BpnztGIT5VWoHNeaw4&#10;T61Fp9MyjOjp9hmi05nW2HET9UThbuArISR3uvf0weoRtxbb7/3RKRAPdi6nr2362KX4/F4UOyme&#10;JqWur+b7O2AZ5/wPw58+qUNDTodw9CaxQcGiEOWaWJrkWgIj5LZclcAOxAopJfCm5uctml8AAAD/&#10;/wMAUEsBAi0AFAAGAAgAAAAhALaDOJL+AAAA4QEAABMAAAAAAAAAAAAAAAAAAAAAAFtDb250ZW50&#10;X1R5cGVzXS54bWxQSwECLQAUAAYACAAAACEAOP0h/9YAAACUAQAACwAAAAAAAAAAAAAAAAAvAQAA&#10;X3JlbHMvLnJlbHNQSwECLQAUAAYACAAAACEAJGWi19cCAAC/BQAADgAAAAAAAAAAAAAAAAAuAgAA&#10;ZHJzL2Uyb0RvYy54bWxQSwECLQAUAAYACAAAACEAbCMCPuEAAAANAQAADwAAAAAAAAAAAAAAAAAx&#10;BQAAZHJzL2Rvd25yZXYueG1sUEsFBgAAAAAEAAQA8wAAAD8GAAAAAA==&#10;" fillcolor="#b5dbe4" stroked="f">
                <v:fill color2="white [3212]" rotate="t" focus="100%" type="gradient"/>
              </v: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9384665"/>
                <wp:effectExtent l="3810" t="63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938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E9" w:rsidRDefault="007165D0">
                            <w:r w:rsidRPr="007165D0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3448AC7C" wp14:editId="630DDC7F">
                                  <wp:extent cx="6860953" cy="9140488"/>
                                  <wp:effectExtent l="0" t="0" r="95" b="464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0953" cy="9140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738.9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ebtQ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Qr&#10;6B1GgnbQogc2GnQrRzSz1Rl6nYLRfQ9mZgSxtbSZ6v5Oll81EnLVULFlN0rJoWG0guhC+9I/ezrh&#10;aAuyGT7ICtzQnZEOaKxVZwGhGAjQoUuPp87YUEoQzoMoIvEMoxJ0yeWCxHCxPmh6fN4rbd4x2SF7&#10;yLCC1jt4ur/TZjI9mlhvQha8bUFO01Y8EwDmJAHn8NTqbBiumz+SIFkv1gvikSheeyTIc++mWBEv&#10;LsL5LL/MV6s8/Gn9hiRteFUxYd0cmRWSP+vcgeMTJ07c0rLllYWzIWm13axahfYUmF2471CQMzP/&#10;eRiuXpDLi5TCiAS3UeIV8WLukYLMvGQeLLwgTG6TOCAJyYvnKd1xwf49JTRAK2fRbGLTb3ML3Pc6&#10;N5p23MDuaHmX4cXJiKaWg2tRudYaytvpfFYKG/5TKaDdx0Y7xlqSTnQ142Z0o3EahI2sHoHCSgLB&#10;gKew9+DQSPUdowF2SIb1tx1VDKP2vYAxSEJC7NJxFzKbR3BR55rNuYaKEqAybDCajiszLapdr/i2&#10;AU/HwbuB0Sm4I7WdsSmqw8DBnnC5HXaaXUTnd2f1tHmXvwAAAP//AwBQSwMEFAAGAAgAAAAhANnX&#10;2RLeAAAACwEAAA8AAABkcnMvZG93bnJldi54bWxMj81OwzAQhO9IvIO1SNyoE4QDhDhVxY/EgUtL&#10;uLvxEkfE6yh2m/Tt2Z7gtqMZzX5TrRc/iCNOsQ+kIV9lIJDaYHvqNDSfbzcPIGIyZM0QCDWcMMK6&#10;vryoTGnDTFs87lInuIRiaTS4lMZSytg69CauwojE3neYvEksp07aycxc7gd5m2WF9KYn/uDMiM8O&#10;25/dwWtIyW7yU/Pq4/vX8vEyu6xVptH6+mrZPIFIuKS/MJzxGR1qZtqHA9koBg3qMeekhuK+AHH2&#10;80LxuD1f6k4pkHUl/2+ofwEAAP//AwBQSwECLQAUAAYACAAAACEAtoM4kv4AAADhAQAAEwAAAAAA&#10;AAAAAAAAAAAAAAAAW0NvbnRlbnRfVHlwZXNdLnhtbFBLAQItABQABgAIAAAAIQA4/SH/1gAAAJQB&#10;AAALAAAAAAAAAAAAAAAAAC8BAABfcmVscy8ucmVsc1BLAQItABQABgAIAAAAIQAMuxebtQIAAMEF&#10;AAAOAAAAAAAAAAAAAAAAAC4CAABkcnMvZTJvRG9jLnhtbFBLAQItABQABgAIAAAAIQDZ19kS3gAA&#10;AAsBAAAPAAAAAAAAAAAAAAAAAA8FAABkcnMvZG93bnJldi54bWxQSwUGAAAAAAQABADzAAAAGgYA&#10;AAAA&#10;" o:allowincell="f" filled="f" stroked="f">
                <v:textbox style="mso-fit-shape-to-text:t">
                  <w:txbxContent>
                    <w:p w:rsidR="006467E9" w:rsidRDefault="007165D0">
                      <w:r w:rsidRPr="007165D0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3448AC7C" wp14:editId="630DDC7F">
                            <wp:extent cx="6860953" cy="9140488"/>
                            <wp:effectExtent l="0" t="0" r="95" b="464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0953" cy="9140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467E9" w:rsidRPr="007165D0" w:rsidSect="007165D0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BE6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65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E040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E68C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D5"/>
    <w:rsid w:val="000E450E"/>
    <w:rsid w:val="00252E90"/>
    <w:rsid w:val="006467E9"/>
    <w:rsid w:val="007165D0"/>
    <w:rsid w:val="00910DD5"/>
    <w:rsid w:val="009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CE7BBA-294C-460E-9D77-9856C6F4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nhideWhenUsed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customStyle="1" w:styleId="naslov2">
    <w:name w:val="naslov 2"/>
    <w:basedOn w:val="Navaden"/>
    <w:next w:val="Navaden"/>
    <w:link w:val="Znakivnaslovu2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paragraph" w:customStyle="1" w:styleId="Besedilooblaka1">
    <w:name w:val="Besedilo oblačka1"/>
    <w:basedOn w:val="Navaden"/>
    <w:link w:val="Znakivbesediluoblak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ivbesediluoblaka">
    <w:name w:val="Znaki v besedilu oblačka"/>
    <w:basedOn w:val="Privzetapisavaodstavka"/>
    <w:link w:val="Besedilooblaka1"/>
    <w:uiPriority w:val="99"/>
    <w:semiHidden/>
    <w:rPr>
      <w:rFonts w:ascii="Tahoma" w:hAnsi="Tahoma" w:cs="Tahoma"/>
      <w:sz w:val="16"/>
      <w:szCs w:val="16"/>
    </w:rPr>
  </w:style>
  <w:style w:type="paragraph" w:customStyle="1" w:styleId="Datuminura">
    <w:name w:val="Datum in ura"/>
    <w:basedOn w:val="Navaden"/>
    <w:qFormat/>
    <w:rPr>
      <w:color w:val="FFFFFF" w:themeColor="background1"/>
      <w:sz w:val="48"/>
      <w:szCs w:val="48"/>
    </w:rPr>
  </w:style>
  <w:style w:type="paragraph" w:customStyle="1" w:styleId="Lokacija">
    <w:name w:val="Lokacija"/>
    <w:basedOn w:val="Navaden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Naslov10">
    <w:name w:val="Naslov1"/>
    <w:basedOn w:val="Navaden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Opis">
    <w:name w:val="Opis"/>
    <w:basedOn w:val="Navaden"/>
    <w:qFormat/>
    <w:pPr>
      <w:spacing w:line="288" w:lineRule="auto"/>
    </w:pPr>
    <w:rPr>
      <w:szCs w:val="24"/>
    </w:rPr>
  </w:style>
  <w:style w:type="paragraph" w:customStyle="1" w:styleId="Organizacija">
    <w:name w:val="Organizacija"/>
    <w:basedOn w:val="Navaden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Znakivnaslovu1">
    <w:name w:val="Znaki v naslovu 1"/>
    <w:basedOn w:val="Privzetapisavaodstavka"/>
    <w:link w:val="naslov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Znakivnaslovu2">
    <w:name w:val="Znaki v naslovu 2"/>
    <w:basedOn w:val="Privzetapisavaodstavka"/>
    <w:link w:val="naslov2"/>
    <w:uiPriority w:val="1"/>
    <w:semiHidden/>
    <w:rPr>
      <w:sz w:val="72"/>
      <w:szCs w:val="72"/>
    </w:rPr>
  </w:style>
  <w:style w:type="character" w:customStyle="1" w:styleId="Besediloograde">
    <w:name w:val="Besedilo ograde"/>
    <w:basedOn w:val="Privzetapisavaodstavka"/>
    <w:uiPriority w:val="99"/>
    <w:semiHidden/>
    <w:rPr>
      <w:color w:val="808080"/>
    </w:rPr>
  </w:style>
  <w:style w:type="paragraph" w:customStyle="1" w:styleId="Imedogodka1">
    <w:name w:val="Ime dogodka 1"/>
    <w:basedOn w:val="Navaden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Imedogodka2">
    <w:name w:val="Ime dogodka 2"/>
    <w:basedOn w:val="Navaden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ra\AppData\Roaming\Microsoft\Predloge\Letak%20za%20poletni%20dogodek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za poletni dogodek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DRUŠTVO ŽAREK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</dc:creator>
  <cp:keywords/>
  <cp:lastModifiedBy>Almira</cp:lastModifiedBy>
  <cp:revision>2</cp:revision>
  <cp:lastPrinted>2006-08-01T17:47:00Z</cp:lastPrinted>
  <dcterms:created xsi:type="dcterms:W3CDTF">2016-06-13T09:36:00Z</dcterms:created>
  <dcterms:modified xsi:type="dcterms:W3CDTF">2016-06-13T10:04:00Z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